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C8D" w:rsidRDefault="003B6C8D" w:rsidP="003B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C8D" w:rsidRDefault="00402834" w:rsidP="003B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45A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3B6C8D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67245A">
        <w:rPr>
          <w:rFonts w:ascii="Times New Roman" w:hAnsi="Times New Roman" w:cs="Times New Roman"/>
          <w:b/>
          <w:sz w:val="28"/>
          <w:szCs w:val="28"/>
        </w:rPr>
        <w:t>еятельности</w:t>
      </w:r>
      <w:r w:rsidR="003B6C8D">
        <w:rPr>
          <w:rFonts w:ascii="Times New Roman" w:hAnsi="Times New Roman" w:cs="Times New Roman"/>
          <w:b/>
          <w:sz w:val="28"/>
          <w:szCs w:val="28"/>
        </w:rPr>
        <w:t>, подлежащей самообследованию</w:t>
      </w:r>
    </w:p>
    <w:p w:rsidR="003B6C8D" w:rsidRDefault="00402834" w:rsidP="00672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4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C8D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города Ростова-на-Дону </w:t>
      </w:r>
    </w:p>
    <w:p w:rsidR="00402834" w:rsidRPr="005E62C7" w:rsidRDefault="003B6C8D" w:rsidP="00672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«Школа № 24 имени Героя России Андрея Орлова»</w:t>
      </w:r>
    </w:p>
    <w:p w:rsidR="005E62C7" w:rsidRPr="005E62C7" w:rsidRDefault="005E62C7" w:rsidP="006724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767D1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- 201</w:t>
      </w:r>
      <w:r w:rsidR="00767D1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B6C8D" w:rsidRDefault="003B6C8D" w:rsidP="003B6C8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1632"/>
        <w:gridCol w:w="10727"/>
        <w:gridCol w:w="2633"/>
      </w:tblGrid>
      <w:tr w:rsidR="005A4642" w:rsidTr="00402834">
        <w:tc>
          <w:tcPr>
            <w:tcW w:w="1242" w:type="dxa"/>
          </w:tcPr>
          <w:p w:rsidR="00402834" w:rsidRDefault="00402834" w:rsidP="006724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057" w:type="dxa"/>
          </w:tcPr>
          <w:p w:rsidR="00402834" w:rsidRDefault="00402834" w:rsidP="006724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693" w:type="dxa"/>
          </w:tcPr>
          <w:p w:rsidR="00402834" w:rsidRDefault="00402834" w:rsidP="0067245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5A4642" w:rsidTr="00402834">
        <w:tc>
          <w:tcPr>
            <w:tcW w:w="1242" w:type="dxa"/>
          </w:tcPr>
          <w:p w:rsidR="00402834" w:rsidRDefault="00402834" w:rsidP="004028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402834" w:rsidRDefault="00402834" w:rsidP="00402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693" w:type="dxa"/>
          </w:tcPr>
          <w:p w:rsidR="00402834" w:rsidRDefault="00402834" w:rsidP="00402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642" w:rsidTr="00402834">
        <w:tc>
          <w:tcPr>
            <w:tcW w:w="1242" w:type="dxa"/>
          </w:tcPr>
          <w:p w:rsidR="00402834" w:rsidRDefault="00402834" w:rsidP="0040283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402834" w:rsidRDefault="00402834" w:rsidP="00402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2693" w:type="dxa"/>
          </w:tcPr>
          <w:p w:rsidR="00402834" w:rsidRDefault="00767D12" w:rsidP="005E62C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849</w:t>
            </w:r>
            <w:r w:rsidR="003B6C8D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5A4642" w:rsidTr="00402834">
        <w:tc>
          <w:tcPr>
            <w:tcW w:w="1242" w:type="dxa"/>
          </w:tcPr>
          <w:p w:rsidR="00402834" w:rsidRDefault="00402834" w:rsidP="0040283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402834" w:rsidRDefault="00402834" w:rsidP="00402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693" w:type="dxa"/>
          </w:tcPr>
          <w:p w:rsidR="00402834" w:rsidRDefault="005E62C7" w:rsidP="00767D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7D1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3B6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283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A4642" w:rsidTr="00402834">
        <w:tc>
          <w:tcPr>
            <w:tcW w:w="1242" w:type="dxa"/>
          </w:tcPr>
          <w:p w:rsidR="00402834" w:rsidRDefault="00402834" w:rsidP="0040283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402834" w:rsidRDefault="00402834" w:rsidP="00402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693" w:type="dxa"/>
          </w:tcPr>
          <w:p w:rsidR="00402834" w:rsidRDefault="00767D12" w:rsidP="00402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423 </w:t>
            </w:r>
            <w:r w:rsidR="0040283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A4642" w:rsidTr="00402834">
        <w:tc>
          <w:tcPr>
            <w:tcW w:w="1242" w:type="dxa"/>
          </w:tcPr>
          <w:p w:rsidR="00402834" w:rsidRDefault="00402834" w:rsidP="0040283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402834" w:rsidRDefault="00402834" w:rsidP="00402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693" w:type="dxa"/>
          </w:tcPr>
          <w:p w:rsidR="00402834" w:rsidRPr="008839FA" w:rsidRDefault="008839FA" w:rsidP="005E62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5E62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B6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283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5A4642" w:rsidTr="00402834">
        <w:tc>
          <w:tcPr>
            <w:tcW w:w="1242" w:type="dxa"/>
          </w:tcPr>
          <w:p w:rsidR="00402834" w:rsidRDefault="00402834" w:rsidP="0040283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402834" w:rsidRDefault="00402834" w:rsidP="00402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693" w:type="dxa"/>
          </w:tcPr>
          <w:p w:rsidR="00402834" w:rsidRPr="005E62C7" w:rsidRDefault="00767D12" w:rsidP="00423F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 человека</w:t>
            </w:r>
          </w:p>
        </w:tc>
      </w:tr>
      <w:tr w:rsidR="005A4642" w:rsidTr="00402834">
        <w:tc>
          <w:tcPr>
            <w:tcW w:w="1242" w:type="dxa"/>
          </w:tcPr>
          <w:p w:rsidR="00402834" w:rsidRDefault="00402834" w:rsidP="0040283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402834" w:rsidRDefault="00402834" w:rsidP="00402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693" w:type="dxa"/>
          </w:tcPr>
          <w:p w:rsidR="00402834" w:rsidRDefault="005E62C7" w:rsidP="00767D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3F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7D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6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2834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="003B6C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A4642" w:rsidTr="00402834">
        <w:tc>
          <w:tcPr>
            <w:tcW w:w="1242" w:type="dxa"/>
          </w:tcPr>
          <w:p w:rsidR="00402834" w:rsidRDefault="00402834" w:rsidP="0040283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402834" w:rsidRDefault="00402834" w:rsidP="00402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693" w:type="dxa"/>
          </w:tcPr>
          <w:p w:rsidR="00402834" w:rsidRDefault="00767D12" w:rsidP="00767D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3F1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6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2834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="003B6C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A4642" w:rsidTr="00402834">
        <w:tc>
          <w:tcPr>
            <w:tcW w:w="1242" w:type="dxa"/>
          </w:tcPr>
          <w:p w:rsidR="00402834" w:rsidRDefault="00402834" w:rsidP="0040283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402834" w:rsidRDefault="00402834" w:rsidP="00402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11 класса по русскому языку</w:t>
            </w:r>
          </w:p>
        </w:tc>
        <w:tc>
          <w:tcPr>
            <w:tcW w:w="2693" w:type="dxa"/>
          </w:tcPr>
          <w:p w:rsidR="00402834" w:rsidRDefault="005E62C7" w:rsidP="00767D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7D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6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2834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="003B6C8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5A4642" w:rsidTr="00402834">
        <w:tc>
          <w:tcPr>
            <w:tcW w:w="1242" w:type="dxa"/>
          </w:tcPr>
          <w:p w:rsidR="00402834" w:rsidRDefault="00402834" w:rsidP="0040283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402834" w:rsidRDefault="00402834" w:rsidP="00402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11 класса по математике</w:t>
            </w:r>
            <w:r w:rsidR="003B6C8D">
              <w:rPr>
                <w:rFonts w:ascii="Times New Roman" w:hAnsi="Times New Roman" w:cs="Times New Roman"/>
                <w:sz w:val="28"/>
                <w:szCs w:val="28"/>
              </w:rPr>
              <w:t>: базовый уровень/профильный уровень</w:t>
            </w:r>
          </w:p>
        </w:tc>
        <w:tc>
          <w:tcPr>
            <w:tcW w:w="2693" w:type="dxa"/>
          </w:tcPr>
          <w:p w:rsidR="00402834" w:rsidRDefault="003B6C8D" w:rsidP="00767D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r w:rsidR="00767D1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2834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5A4642" w:rsidTr="00402834">
        <w:tc>
          <w:tcPr>
            <w:tcW w:w="1242" w:type="dxa"/>
          </w:tcPr>
          <w:p w:rsidR="00402834" w:rsidRDefault="00402834" w:rsidP="0040283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402834" w:rsidRDefault="00402834" w:rsidP="00402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693" w:type="dxa"/>
          </w:tcPr>
          <w:p w:rsidR="00402834" w:rsidRDefault="003B6C8D" w:rsidP="00402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037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4028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903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283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402834">
        <w:tc>
          <w:tcPr>
            <w:tcW w:w="1242" w:type="dxa"/>
          </w:tcPr>
          <w:p w:rsidR="00402834" w:rsidRDefault="00402834" w:rsidP="0040283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402834" w:rsidRDefault="00402834" w:rsidP="00402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693" w:type="dxa"/>
          </w:tcPr>
          <w:p w:rsidR="00402834" w:rsidRDefault="003B6C8D" w:rsidP="0046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человек </w:t>
            </w:r>
            <w:r w:rsidR="004028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283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402834">
        <w:tc>
          <w:tcPr>
            <w:tcW w:w="1242" w:type="dxa"/>
          </w:tcPr>
          <w:p w:rsidR="00402834" w:rsidRDefault="00402834" w:rsidP="0040283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402834" w:rsidRDefault="00402834" w:rsidP="00402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неудовлетворительные результаты на государственной итоговой аттестации по русскому языку, в общей численности выпускников 11 класса</w:t>
            </w:r>
          </w:p>
        </w:tc>
        <w:tc>
          <w:tcPr>
            <w:tcW w:w="2693" w:type="dxa"/>
          </w:tcPr>
          <w:p w:rsidR="00402834" w:rsidRDefault="003B6C8D" w:rsidP="0046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человек </w:t>
            </w:r>
            <w:r w:rsidR="004028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283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402834">
        <w:tc>
          <w:tcPr>
            <w:tcW w:w="1242" w:type="dxa"/>
          </w:tcPr>
          <w:p w:rsidR="00402834" w:rsidRDefault="00402834" w:rsidP="0040283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402834" w:rsidRDefault="00402834" w:rsidP="00402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неудовлетворительные результаты на государственной итоговой аттестации по математике, в общей численности выпускников 11 класса</w:t>
            </w:r>
          </w:p>
        </w:tc>
        <w:tc>
          <w:tcPr>
            <w:tcW w:w="2693" w:type="dxa"/>
          </w:tcPr>
          <w:p w:rsidR="00402834" w:rsidRDefault="00423F15" w:rsidP="0046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6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2834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3B6C8D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40283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402834">
        <w:tc>
          <w:tcPr>
            <w:tcW w:w="1242" w:type="dxa"/>
          </w:tcPr>
          <w:p w:rsidR="00233687" w:rsidRDefault="00233687" w:rsidP="0040283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233687" w:rsidRDefault="00233687" w:rsidP="00402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693" w:type="dxa"/>
          </w:tcPr>
          <w:p w:rsidR="00233687" w:rsidRDefault="003B6C8D" w:rsidP="0046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233687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336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402834">
        <w:tc>
          <w:tcPr>
            <w:tcW w:w="1242" w:type="dxa"/>
          </w:tcPr>
          <w:p w:rsidR="00233687" w:rsidRDefault="00233687" w:rsidP="0040283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233687" w:rsidRDefault="00233687" w:rsidP="00402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693" w:type="dxa"/>
          </w:tcPr>
          <w:p w:rsidR="00233687" w:rsidRDefault="00423F15" w:rsidP="0046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B6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687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3B6C8D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2336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402834">
        <w:tc>
          <w:tcPr>
            <w:tcW w:w="1242" w:type="dxa"/>
          </w:tcPr>
          <w:p w:rsidR="00233687" w:rsidRDefault="00233687" w:rsidP="0040283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233687" w:rsidRDefault="00233687" w:rsidP="004028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693" w:type="dxa"/>
          </w:tcPr>
          <w:p w:rsidR="00233687" w:rsidRDefault="00767D12" w:rsidP="00767D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B6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687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3B6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336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402834">
        <w:tc>
          <w:tcPr>
            <w:tcW w:w="1242" w:type="dxa"/>
          </w:tcPr>
          <w:p w:rsidR="00233687" w:rsidRDefault="00233687" w:rsidP="0040283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233687" w:rsidRDefault="00233687" w:rsidP="002336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693" w:type="dxa"/>
          </w:tcPr>
          <w:p w:rsidR="00233687" w:rsidRDefault="00767D12" w:rsidP="00767D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6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68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4714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336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F6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0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36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402834">
        <w:tc>
          <w:tcPr>
            <w:tcW w:w="1242" w:type="dxa"/>
          </w:tcPr>
          <w:p w:rsidR="00233687" w:rsidRDefault="00233687" w:rsidP="0040283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233687" w:rsidRDefault="00233687" w:rsidP="002336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693" w:type="dxa"/>
          </w:tcPr>
          <w:p w:rsidR="00233687" w:rsidRDefault="00767D12" w:rsidP="00767D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  <w:r w:rsidR="009F6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687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9F6FE6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36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402834">
        <w:tc>
          <w:tcPr>
            <w:tcW w:w="1242" w:type="dxa"/>
          </w:tcPr>
          <w:p w:rsidR="00233687" w:rsidRDefault="00233687" w:rsidP="00402834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233687" w:rsidRDefault="00233687" w:rsidP="002336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</w:t>
            </w:r>
          </w:p>
        </w:tc>
        <w:tc>
          <w:tcPr>
            <w:tcW w:w="2693" w:type="dxa"/>
          </w:tcPr>
          <w:p w:rsidR="00233687" w:rsidRDefault="009F6FE6" w:rsidP="00767D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7D1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687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4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7D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36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402834">
        <w:tc>
          <w:tcPr>
            <w:tcW w:w="1242" w:type="dxa"/>
          </w:tcPr>
          <w:p w:rsidR="00233687" w:rsidRDefault="00233687" w:rsidP="00233687">
            <w:pPr>
              <w:pStyle w:val="a3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57" w:type="dxa"/>
          </w:tcPr>
          <w:p w:rsidR="00233687" w:rsidRDefault="00233687" w:rsidP="002336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693" w:type="dxa"/>
          </w:tcPr>
          <w:p w:rsidR="00233687" w:rsidRDefault="00767D12" w:rsidP="00767D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F6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687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9F6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36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402834">
        <w:tc>
          <w:tcPr>
            <w:tcW w:w="1242" w:type="dxa"/>
          </w:tcPr>
          <w:p w:rsidR="00233687" w:rsidRDefault="00233687" w:rsidP="00233687">
            <w:pPr>
              <w:pStyle w:val="a3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233687" w:rsidRDefault="00233687" w:rsidP="002336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693" w:type="dxa"/>
          </w:tcPr>
          <w:p w:rsidR="00233687" w:rsidRDefault="009F6FE6" w:rsidP="00767D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233687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D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36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402834">
        <w:tc>
          <w:tcPr>
            <w:tcW w:w="1242" w:type="dxa"/>
          </w:tcPr>
          <w:p w:rsidR="00233687" w:rsidRDefault="00233687" w:rsidP="00233687">
            <w:pPr>
              <w:pStyle w:val="a3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233687" w:rsidRDefault="00233687" w:rsidP="002336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693" w:type="dxa"/>
          </w:tcPr>
          <w:p w:rsidR="00233687" w:rsidRDefault="009F6FE6" w:rsidP="0046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23368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336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0,4</w:t>
            </w:r>
            <w:r w:rsidR="002336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402834">
        <w:tc>
          <w:tcPr>
            <w:tcW w:w="1242" w:type="dxa"/>
          </w:tcPr>
          <w:p w:rsidR="00233687" w:rsidRDefault="00233687" w:rsidP="00233687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233687" w:rsidRDefault="00233687" w:rsidP="002336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предметов, в общей численности учащихся</w:t>
            </w:r>
          </w:p>
        </w:tc>
        <w:tc>
          <w:tcPr>
            <w:tcW w:w="2693" w:type="dxa"/>
          </w:tcPr>
          <w:p w:rsidR="00233687" w:rsidRDefault="009F6FE6" w:rsidP="0046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233687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336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402834">
        <w:tc>
          <w:tcPr>
            <w:tcW w:w="1242" w:type="dxa"/>
          </w:tcPr>
          <w:p w:rsidR="00233687" w:rsidRDefault="00233687" w:rsidP="00233687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233687" w:rsidRDefault="00233687" w:rsidP="002336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693" w:type="dxa"/>
          </w:tcPr>
          <w:p w:rsidR="00233687" w:rsidRDefault="0047143E" w:rsidP="00767D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70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6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687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9F6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0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7D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36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402834">
        <w:tc>
          <w:tcPr>
            <w:tcW w:w="1242" w:type="dxa"/>
          </w:tcPr>
          <w:p w:rsidR="00233687" w:rsidRDefault="00233687" w:rsidP="00233687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233687" w:rsidRDefault="005D05B3" w:rsidP="005D0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693" w:type="dxa"/>
          </w:tcPr>
          <w:p w:rsidR="00233687" w:rsidRDefault="009F6FE6" w:rsidP="0046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5D05B3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5D05B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402834">
        <w:tc>
          <w:tcPr>
            <w:tcW w:w="1242" w:type="dxa"/>
          </w:tcPr>
          <w:p w:rsidR="005D05B3" w:rsidRDefault="005D05B3" w:rsidP="00233687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5D05B3" w:rsidRDefault="005D05B3" w:rsidP="005D0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693" w:type="dxa"/>
          </w:tcPr>
          <w:p w:rsidR="005D05B3" w:rsidRDefault="009F6FE6" w:rsidP="0046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5D05B3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5D05B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402834">
        <w:tc>
          <w:tcPr>
            <w:tcW w:w="1242" w:type="dxa"/>
          </w:tcPr>
          <w:p w:rsidR="005D05B3" w:rsidRDefault="005D05B3" w:rsidP="00233687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5D05B3" w:rsidRDefault="005D05B3" w:rsidP="005D0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работников, в том числе:</w:t>
            </w:r>
          </w:p>
        </w:tc>
        <w:tc>
          <w:tcPr>
            <w:tcW w:w="2693" w:type="dxa"/>
          </w:tcPr>
          <w:p w:rsidR="005D05B3" w:rsidRDefault="005A4642" w:rsidP="0046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человека</w:t>
            </w:r>
          </w:p>
        </w:tc>
      </w:tr>
      <w:tr w:rsidR="005A4642" w:rsidTr="00402834">
        <w:tc>
          <w:tcPr>
            <w:tcW w:w="1242" w:type="dxa"/>
          </w:tcPr>
          <w:p w:rsidR="005D05B3" w:rsidRDefault="005D05B3" w:rsidP="00233687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5D05B3" w:rsidRDefault="005D05B3" w:rsidP="005D0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693" w:type="dxa"/>
          </w:tcPr>
          <w:p w:rsidR="005D05B3" w:rsidRDefault="009F6FE6" w:rsidP="009F6F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  <w:r w:rsidR="005D05B3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98</w:t>
            </w:r>
            <w:r w:rsidR="005D05B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402834">
        <w:tc>
          <w:tcPr>
            <w:tcW w:w="1242" w:type="dxa"/>
          </w:tcPr>
          <w:p w:rsidR="005D05B3" w:rsidRDefault="005D05B3" w:rsidP="00233687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5D05B3" w:rsidRDefault="005D05B3" w:rsidP="005D0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93" w:type="dxa"/>
          </w:tcPr>
          <w:p w:rsidR="005D05B3" w:rsidRDefault="009F6FE6" w:rsidP="005A46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46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5B3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  <w:r w:rsidR="005D05B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402834">
        <w:tc>
          <w:tcPr>
            <w:tcW w:w="1242" w:type="dxa"/>
          </w:tcPr>
          <w:p w:rsidR="005D05B3" w:rsidRDefault="005D05B3" w:rsidP="00233687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5D05B3" w:rsidRDefault="005D05B3" w:rsidP="005D0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</w:t>
            </w:r>
            <w:r w:rsidR="006D61B1">
              <w:rPr>
                <w:rFonts w:ascii="Times New Roman" w:hAnsi="Times New Roman" w:cs="Times New Roman"/>
                <w:sz w:val="28"/>
                <w:szCs w:val="28"/>
              </w:rPr>
              <w:t>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693" w:type="dxa"/>
          </w:tcPr>
          <w:p w:rsidR="005D05B3" w:rsidRDefault="009F6FE6" w:rsidP="005A46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D61B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61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402834">
        <w:tc>
          <w:tcPr>
            <w:tcW w:w="1242" w:type="dxa"/>
          </w:tcPr>
          <w:p w:rsidR="006D61B1" w:rsidRDefault="006D61B1" w:rsidP="00233687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6D61B1" w:rsidRDefault="006D61B1" w:rsidP="005D0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93" w:type="dxa"/>
          </w:tcPr>
          <w:p w:rsidR="006D61B1" w:rsidRDefault="009F6FE6" w:rsidP="0046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D61B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6D61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402834">
        <w:tc>
          <w:tcPr>
            <w:tcW w:w="1242" w:type="dxa"/>
          </w:tcPr>
          <w:p w:rsidR="006D61B1" w:rsidRDefault="006D61B1" w:rsidP="00233687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6D61B1" w:rsidRDefault="006D61B1" w:rsidP="005D0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693" w:type="dxa"/>
          </w:tcPr>
          <w:p w:rsidR="006D61B1" w:rsidRDefault="0047143E" w:rsidP="004714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9F6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1B1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D61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F6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A46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61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402834">
        <w:tc>
          <w:tcPr>
            <w:tcW w:w="1242" w:type="dxa"/>
          </w:tcPr>
          <w:p w:rsidR="006D61B1" w:rsidRDefault="006D61B1" w:rsidP="006D61B1">
            <w:pPr>
              <w:pStyle w:val="a3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6D61B1" w:rsidRDefault="006D61B1" w:rsidP="005D0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2693" w:type="dxa"/>
          </w:tcPr>
          <w:p w:rsidR="006D61B1" w:rsidRDefault="0047143E" w:rsidP="001F7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70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6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1B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5A4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03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6D61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402834">
        <w:tc>
          <w:tcPr>
            <w:tcW w:w="1242" w:type="dxa"/>
          </w:tcPr>
          <w:p w:rsidR="006D61B1" w:rsidRDefault="006D61B1" w:rsidP="006D61B1">
            <w:pPr>
              <w:pStyle w:val="a3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6D61B1" w:rsidRDefault="006D61B1" w:rsidP="005D0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693" w:type="dxa"/>
          </w:tcPr>
          <w:p w:rsidR="006D61B1" w:rsidRDefault="001F7034" w:rsidP="001F7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6F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1B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5A4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14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D61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402834">
        <w:tc>
          <w:tcPr>
            <w:tcW w:w="1242" w:type="dxa"/>
          </w:tcPr>
          <w:p w:rsidR="006D61B1" w:rsidRDefault="006D61B1" w:rsidP="006D61B1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6D61B1" w:rsidRDefault="006D61B1" w:rsidP="005D0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93" w:type="dxa"/>
          </w:tcPr>
          <w:p w:rsidR="006D61B1" w:rsidRDefault="006D61B1" w:rsidP="0046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642" w:rsidTr="00402834">
        <w:tc>
          <w:tcPr>
            <w:tcW w:w="1242" w:type="dxa"/>
          </w:tcPr>
          <w:p w:rsidR="006D61B1" w:rsidRDefault="006D61B1" w:rsidP="006D61B1">
            <w:pPr>
              <w:pStyle w:val="a3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6D61B1" w:rsidRDefault="006D61B1" w:rsidP="005D0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693" w:type="dxa"/>
          </w:tcPr>
          <w:p w:rsidR="006D61B1" w:rsidRDefault="005A4642" w:rsidP="0046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6D61B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6D61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402834">
        <w:tc>
          <w:tcPr>
            <w:tcW w:w="1242" w:type="dxa"/>
          </w:tcPr>
          <w:p w:rsidR="006D61B1" w:rsidRDefault="006D61B1" w:rsidP="006D61B1">
            <w:pPr>
              <w:pStyle w:val="a3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6D61B1" w:rsidRDefault="006D61B1" w:rsidP="005D0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693" w:type="dxa"/>
          </w:tcPr>
          <w:p w:rsidR="006D61B1" w:rsidRDefault="005A4642" w:rsidP="0046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6D61B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="006D61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402834">
        <w:tc>
          <w:tcPr>
            <w:tcW w:w="1242" w:type="dxa"/>
          </w:tcPr>
          <w:p w:rsidR="006D61B1" w:rsidRDefault="006D61B1" w:rsidP="006D61B1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6D61B1" w:rsidRDefault="006D61B1" w:rsidP="005D0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93" w:type="dxa"/>
          </w:tcPr>
          <w:p w:rsidR="006D61B1" w:rsidRDefault="0047143E" w:rsidP="004714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A4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1B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5A4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D61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402834">
        <w:tc>
          <w:tcPr>
            <w:tcW w:w="1242" w:type="dxa"/>
          </w:tcPr>
          <w:p w:rsidR="006D61B1" w:rsidRDefault="006D61B1" w:rsidP="006D61B1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6D61B1" w:rsidRDefault="006D61B1" w:rsidP="005D0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 от 55 лет</w:t>
            </w:r>
          </w:p>
        </w:tc>
        <w:tc>
          <w:tcPr>
            <w:tcW w:w="2693" w:type="dxa"/>
          </w:tcPr>
          <w:p w:rsidR="006D61B1" w:rsidRDefault="0047143E" w:rsidP="004714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A4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61B1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5A4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D61B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402834">
        <w:tc>
          <w:tcPr>
            <w:tcW w:w="1242" w:type="dxa"/>
          </w:tcPr>
          <w:p w:rsidR="006D61B1" w:rsidRDefault="006D61B1" w:rsidP="006D61B1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6D61B1" w:rsidRDefault="00794726" w:rsidP="007947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693" w:type="dxa"/>
          </w:tcPr>
          <w:p w:rsidR="006D61B1" w:rsidRDefault="005A4642" w:rsidP="005A46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  <w:r w:rsidR="00794726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87</w:t>
            </w:r>
            <w:r w:rsidR="0079472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402834">
        <w:tc>
          <w:tcPr>
            <w:tcW w:w="1242" w:type="dxa"/>
          </w:tcPr>
          <w:p w:rsidR="00794726" w:rsidRDefault="00794726" w:rsidP="006D61B1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794726" w:rsidRDefault="00794726" w:rsidP="007947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693" w:type="dxa"/>
          </w:tcPr>
          <w:p w:rsidR="00794726" w:rsidRDefault="005A4642" w:rsidP="0046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 человек/ 87%</w:t>
            </w:r>
          </w:p>
        </w:tc>
      </w:tr>
      <w:tr w:rsidR="005A4642" w:rsidTr="00402834">
        <w:tc>
          <w:tcPr>
            <w:tcW w:w="1242" w:type="dxa"/>
          </w:tcPr>
          <w:p w:rsidR="00794726" w:rsidRDefault="00794726" w:rsidP="0079472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794726" w:rsidRDefault="00794726" w:rsidP="007947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2693" w:type="dxa"/>
          </w:tcPr>
          <w:p w:rsidR="00794726" w:rsidRDefault="00794726" w:rsidP="0046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642" w:rsidTr="00402834">
        <w:tc>
          <w:tcPr>
            <w:tcW w:w="1242" w:type="dxa"/>
          </w:tcPr>
          <w:p w:rsidR="00794726" w:rsidRDefault="00794726" w:rsidP="00794726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794726" w:rsidRDefault="00794726" w:rsidP="007947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693" w:type="dxa"/>
          </w:tcPr>
          <w:p w:rsidR="00794726" w:rsidRDefault="00B90379" w:rsidP="0046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единиц</w:t>
            </w:r>
          </w:p>
        </w:tc>
      </w:tr>
      <w:tr w:rsidR="005A4642" w:rsidTr="00402834">
        <w:tc>
          <w:tcPr>
            <w:tcW w:w="1242" w:type="dxa"/>
          </w:tcPr>
          <w:p w:rsidR="00794726" w:rsidRDefault="00794726" w:rsidP="00794726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794726" w:rsidRDefault="00794726" w:rsidP="007947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693" w:type="dxa"/>
          </w:tcPr>
          <w:p w:rsidR="00794726" w:rsidRDefault="00B90379" w:rsidP="0046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единиц</w:t>
            </w:r>
          </w:p>
        </w:tc>
      </w:tr>
      <w:tr w:rsidR="005A4642" w:rsidTr="00402834">
        <w:tc>
          <w:tcPr>
            <w:tcW w:w="1242" w:type="dxa"/>
          </w:tcPr>
          <w:p w:rsidR="00794726" w:rsidRDefault="00794726" w:rsidP="00794726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794726" w:rsidRDefault="00794726" w:rsidP="007947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693" w:type="dxa"/>
          </w:tcPr>
          <w:p w:rsidR="00794726" w:rsidRDefault="00FE554F" w:rsidP="0046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A4642" w:rsidTr="00402834">
        <w:tc>
          <w:tcPr>
            <w:tcW w:w="1242" w:type="dxa"/>
          </w:tcPr>
          <w:p w:rsidR="00794726" w:rsidRDefault="00794726" w:rsidP="00794726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794726" w:rsidRDefault="00794726" w:rsidP="007947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693" w:type="dxa"/>
          </w:tcPr>
          <w:p w:rsidR="00794726" w:rsidRDefault="00FE554F" w:rsidP="0046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A4642" w:rsidTr="00402834">
        <w:tc>
          <w:tcPr>
            <w:tcW w:w="1242" w:type="dxa"/>
          </w:tcPr>
          <w:p w:rsidR="00794726" w:rsidRDefault="00794726" w:rsidP="00794726">
            <w:pPr>
              <w:pStyle w:val="a3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794726" w:rsidRDefault="00794726" w:rsidP="007947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использованием переносных компьютеров</w:t>
            </w:r>
          </w:p>
        </w:tc>
        <w:tc>
          <w:tcPr>
            <w:tcW w:w="2693" w:type="dxa"/>
          </w:tcPr>
          <w:p w:rsidR="00794726" w:rsidRDefault="00FE554F" w:rsidP="0046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A4642" w:rsidTr="00402834">
        <w:tc>
          <w:tcPr>
            <w:tcW w:w="1242" w:type="dxa"/>
          </w:tcPr>
          <w:p w:rsidR="0067245A" w:rsidRDefault="0067245A" w:rsidP="00794726">
            <w:pPr>
              <w:pStyle w:val="a3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67245A" w:rsidRDefault="0067245A" w:rsidP="007947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медиатекой</w:t>
            </w:r>
          </w:p>
        </w:tc>
        <w:tc>
          <w:tcPr>
            <w:tcW w:w="2693" w:type="dxa"/>
          </w:tcPr>
          <w:p w:rsidR="0067245A" w:rsidRDefault="00FE554F" w:rsidP="0046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A4642" w:rsidTr="00402834">
        <w:tc>
          <w:tcPr>
            <w:tcW w:w="1242" w:type="dxa"/>
          </w:tcPr>
          <w:p w:rsidR="0067245A" w:rsidRDefault="0067245A" w:rsidP="00794726">
            <w:pPr>
              <w:pStyle w:val="a3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67245A" w:rsidRDefault="0067245A" w:rsidP="007947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текста</w:t>
            </w:r>
          </w:p>
        </w:tc>
        <w:tc>
          <w:tcPr>
            <w:tcW w:w="2693" w:type="dxa"/>
          </w:tcPr>
          <w:p w:rsidR="0067245A" w:rsidRDefault="00FE554F" w:rsidP="0046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A4642" w:rsidTr="00402834">
        <w:tc>
          <w:tcPr>
            <w:tcW w:w="1242" w:type="dxa"/>
          </w:tcPr>
          <w:p w:rsidR="0067245A" w:rsidRDefault="0067245A" w:rsidP="00794726">
            <w:pPr>
              <w:pStyle w:val="a3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67245A" w:rsidRDefault="0067245A" w:rsidP="00672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693" w:type="dxa"/>
          </w:tcPr>
          <w:p w:rsidR="0067245A" w:rsidRDefault="00FE554F" w:rsidP="0046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A4642" w:rsidTr="00402834">
        <w:tc>
          <w:tcPr>
            <w:tcW w:w="1242" w:type="dxa"/>
          </w:tcPr>
          <w:p w:rsidR="0067245A" w:rsidRDefault="0067245A" w:rsidP="00794726">
            <w:pPr>
              <w:pStyle w:val="a3"/>
              <w:numPr>
                <w:ilvl w:val="2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67245A" w:rsidRDefault="0067245A" w:rsidP="00672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693" w:type="dxa"/>
          </w:tcPr>
          <w:p w:rsidR="0067245A" w:rsidRDefault="00FE554F" w:rsidP="00461A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A4642" w:rsidTr="00402834">
        <w:tc>
          <w:tcPr>
            <w:tcW w:w="1242" w:type="dxa"/>
          </w:tcPr>
          <w:p w:rsidR="0067245A" w:rsidRDefault="0067245A" w:rsidP="0067245A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67245A" w:rsidRDefault="0067245A" w:rsidP="00672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693" w:type="dxa"/>
          </w:tcPr>
          <w:p w:rsidR="0067245A" w:rsidRDefault="00767D12" w:rsidP="001F7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849</w:t>
            </w:r>
            <w:r w:rsidR="00FE5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45A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FE554F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 w:rsidR="006724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4642" w:rsidTr="00402834">
        <w:tc>
          <w:tcPr>
            <w:tcW w:w="1242" w:type="dxa"/>
          </w:tcPr>
          <w:p w:rsidR="0067245A" w:rsidRDefault="0067245A" w:rsidP="0067245A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</w:tcPr>
          <w:p w:rsidR="0067245A" w:rsidRDefault="0067245A" w:rsidP="006724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693" w:type="dxa"/>
          </w:tcPr>
          <w:p w:rsidR="0067245A" w:rsidRPr="00FE554F" w:rsidRDefault="00B90379" w:rsidP="001F70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1F70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554F" w:rsidRPr="00FE554F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</w:tbl>
    <w:p w:rsidR="00402834" w:rsidRPr="00402834" w:rsidRDefault="00402834" w:rsidP="004028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834" w:rsidRDefault="00402834" w:rsidP="004028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379" w:rsidRPr="00402834" w:rsidRDefault="00B90379" w:rsidP="004028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«Школа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24»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767D1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767D12">
        <w:rPr>
          <w:rFonts w:ascii="Times New Roman" w:hAnsi="Times New Roman" w:cs="Times New Roman"/>
          <w:sz w:val="28"/>
          <w:szCs w:val="28"/>
        </w:rPr>
        <w:t>Н.В. Александрова</w:t>
      </w:r>
    </w:p>
    <w:sectPr w:rsidR="00B90379" w:rsidRPr="00402834" w:rsidSect="003B6C8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656D8"/>
    <w:multiLevelType w:val="multilevel"/>
    <w:tmpl w:val="0B96C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34"/>
    <w:rsid w:val="001F7034"/>
    <w:rsid w:val="00233687"/>
    <w:rsid w:val="00257262"/>
    <w:rsid w:val="00286B9E"/>
    <w:rsid w:val="00367C0F"/>
    <w:rsid w:val="003B6C8D"/>
    <w:rsid w:val="003C3106"/>
    <w:rsid w:val="003E5965"/>
    <w:rsid w:val="00402834"/>
    <w:rsid w:val="00423F15"/>
    <w:rsid w:val="0047143E"/>
    <w:rsid w:val="004E20B9"/>
    <w:rsid w:val="005A4642"/>
    <w:rsid w:val="005D05B3"/>
    <w:rsid w:val="005E62C7"/>
    <w:rsid w:val="00637CE6"/>
    <w:rsid w:val="0067245A"/>
    <w:rsid w:val="006B3B9B"/>
    <w:rsid w:val="006D61B1"/>
    <w:rsid w:val="00767D12"/>
    <w:rsid w:val="00794726"/>
    <w:rsid w:val="008839FA"/>
    <w:rsid w:val="009A51E6"/>
    <w:rsid w:val="009F6FE6"/>
    <w:rsid w:val="00B13ABE"/>
    <w:rsid w:val="00B90379"/>
    <w:rsid w:val="00D468F6"/>
    <w:rsid w:val="00DB69F3"/>
    <w:rsid w:val="00E120E7"/>
    <w:rsid w:val="00ED790D"/>
    <w:rsid w:val="00EE20A9"/>
    <w:rsid w:val="00F729ED"/>
    <w:rsid w:val="00FE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EC4F6"/>
  <w15:docId w15:val="{5504322F-FFF6-4B24-9DC5-26D1CFC5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834"/>
    <w:pPr>
      <w:spacing w:after="0" w:line="240" w:lineRule="auto"/>
    </w:pPr>
  </w:style>
  <w:style w:type="table" w:styleId="a4">
    <w:name w:val="Table Grid"/>
    <w:basedOn w:val="a1"/>
    <w:uiPriority w:val="59"/>
    <w:rsid w:val="00402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Пользователь Windows</cp:lastModifiedBy>
  <cp:revision>2</cp:revision>
  <cp:lastPrinted>2015-10-13T07:28:00Z</cp:lastPrinted>
  <dcterms:created xsi:type="dcterms:W3CDTF">2018-10-17T18:48:00Z</dcterms:created>
  <dcterms:modified xsi:type="dcterms:W3CDTF">2018-10-17T18:48:00Z</dcterms:modified>
</cp:coreProperties>
</file>