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D" w:rsidRDefault="003B6C8D" w:rsidP="003B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8D" w:rsidRDefault="00402834" w:rsidP="003B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B6C8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67245A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3B6C8D">
        <w:rPr>
          <w:rFonts w:ascii="Times New Roman" w:hAnsi="Times New Roman" w:cs="Times New Roman"/>
          <w:b/>
          <w:sz w:val="28"/>
          <w:szCs w:val="28"/>
        </w:rPr>
        <w:t>, подлежащей самообследованию</w:t>
      </w:r>
    </w:p>
    <w:p w:rsidR="003B6C8D" w:rsidRDefault="00402834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C8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города Ростова-на-Дону </w:t>
      </w:r>
    </w:p>
    <w:p w:rsidR="00402834" w:rsidRPr="005E62C7" w:rsidRDefault="003B6C8D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24 имени Героя России Андрея Орлова»</w:t>
      </w:r>
    </w:p>
    <w:p w:rsidR="005E62C7" w:rsidRPr="005E62C7" w:rsidRDefault="005E62C7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4805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  <w:r w:rsidR="007E66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B6C8D" w:rsidRDefault="003B6C8D" w:rsidP="003B6C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656"/>
        <w:gridCol w:w="10694"/>
        <w:gridCol w:w="2642"/>
      </w:tblGrid>
      <w:tr w:rsidR="005A4642" w:rsidTr="00FD33CD">
        <w:tc>
          <w:tcPr>
            <w:tcW w:w="1656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94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42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42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642" w:type="dxa"/>
          </w:tcPr>
          <w:p w:rsidR="00402834" w:rsidRPr="00914805" w:rsidRDefault="00767D12" w:rsidP="00914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148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42" w:type="dxa"/>
          </w:tcPr>
          <w:p w:rsidR="00402834" w:rsidRDefault="00914805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42" w:type="dxa"/>
          </w:tcPr>
          <w:p w:rsidR="00402834" w:rsidRDefault="00767D12" w:rsidP="00914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8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642" w:type="dxa"/>
          </w:tcPr>
          <w:p w:rsidR="00402834" w:rsidRPr="008839FA" w:rsidRDefault="00914805" w:rsidP="005E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42" w:type="dxa"/>
          </w:tcPr>
          <w:p w:rsidR="00402834" w:rsidRPr="005E62C7" w:rsidRDefault="00914805" w:rsidP="00423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0082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A4642" w:rsidTr="00FD33CD">
        <w:tc>
          <w:tcPr>
            <w:tcW w:w="1656" w:type="dxa"/>
          </w:tcPr>
          <w:p w:rsidR="00402834" w:rsidRPr="002468C3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2468C3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42" w:type="dxa"/>
          </w:tcPr>
          <w:p w:rsidR="00402834" w:rsidRPr="002468C3" w:rsidRDefault="005E62C7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F15" w:rsidRPr="00246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D12" w:rsidRPr="00246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 w:rsidRPr="0024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 w:rsidRPr="002468C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 w:rsidRPr="00246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FD33CD">
        <w:tc>
          <w:tcPr>
            <w:tcW w:w="1656" w:type="dxa"/>
          </w:tcPr>
          <w:p w:rsidR="00402834" w:rsidRPr="002468C3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2468C3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42" w:type="dxa"/>
          </w:tcPr>
          <w:p w:rsidR="00402834" w:rsidRPr="002468C3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F15" w:rsidRPr="00246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 w:rsidRPr="0024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 w:rsidRPr="002468C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 w:rsidRPr="00246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5C30ED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642" w:type="dxa"/>
          </w:tcPr>
          <w:p w:rsidR="00402834" w:rsidRPr="005C30ED" w:rsidRDefault="005E62C7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7D12" w:rsidRPr="005C3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C8D"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 w:rsidRPr="005C30E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 w:rsidRPr="005C30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2468C3" w:rsidRDefault="00402834" w:rsidP="00501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математике</w:t>
            </w:r>
            <w:r w:rsidR="003B6C8D" w:rsidRPr="002468C3">
              <w:rPr>
                <w:rFonts w:ascii="Times New Roman" w:hAnsi="Times New Roman" w:cs="Times New Roman"/>
                <w:sz w:val="28"/>
                <w:szCs w:val="28"/>
              </w:rPr>
              <w:t>: базовый уровень</w:t>
            </w:r>
          </w:p>
        </w:tc>
        <w:tc>
          <w:tcPr>
            <w:tcW w:w="2642" w:type="dxa"/>
          </w:tcPr>
          <w:p w:rsidR="00402834" w:rsidRPr="002468C3" w:rsidRDefault="002468C3" w:rsidP="00501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8C3">
              <w:rPr>
                <w:rFonts w:ascii="Times New Roman" w:hAnsi="Times New Roman" w:cs="Times New Roman"/>
                <w:sz w:val="28"/>
                <w:szCs w:val="28"/>
              </w:rPr>
              <w:t>3,5 балла</w:t>
            </w:r>
          </w:p>
        </w:tc>
      </w:tr>
      <w:tr w:rsidR="00501940" w:rsidTr="00FD33CD">
        <w:tc>
          <w:tcPr>
            <w:tcW w:w="1656" w:type="dxa"/>
          </w:tcPr>
          <w:p w:rsidR="00501940" w:rsidRDefault="00501940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01940" w:rsidRPr="00501940" w:rsidRDefault="00501940" w:rsidP="00501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94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математике: профильный уровень</w:t>
            </w:r>
          </w:p>
        </w:tc>
        <w:tc>
          <w:tcPr>
            <w:tcW w:w="2642" w:type="dxa"/>
          </w:tcPr>
          <w:p w:rsidR="00501940" w:rsidRPr="00C00829" w:rsidRDefault="00501940" w:rsidP="005C30E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C00829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42" w:type="dxa"/>
          </w:tcPr>
          <w:p w:rsidR="00402834" w:rsidRPr="00C00829" w:rsidRDefault="003B6C8D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379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0379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C00829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42" w:type="dxa"/>
          </w:tcPr>
          <w:p w:rsidR="00402834" w:rsidRPr="00C00829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C00829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642" w:type="dxa"/>
          </w:tcPr>
          <w:p w:rsidR="00402834" w:rsidRPr="00C00829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402834" w:rsidRPr="00C00829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642" w:type="dxa"/>
          </w:tcPr>
          <w:p w:rsidR="00402834" w:rsidRPr="00C00829" w:rsidRDefault="00423F15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02834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C00829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42" w:type="dxa"/>
          </w:tcPr>
          <w:p w:rsidR="00233687" w:rsidRPr="00C00829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33687" w:rsidRPr="00C0082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33687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C00829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42" w:type="dxa"/>
          </w:tcPr>
          <w:p w:rsidR="00233687" w:rsidRPr="00C00829" w:rsidRDefault="00423F15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C0082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 w:rsidRPr="00C0082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33687" w:rsidRPr="00C00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501940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94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42" w:type="dxa"/>
          </w:tcPr>
          <w:p w:rsidR="00233687" w:rsidRPr="00501940" w:rsidRDefault="00767D12" w:rsidP="00501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9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C8D" w:rsidRPr="00501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50194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 w:rsidRPr="00501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940" w:rsidRPr="00501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 w:rsidRPr="005019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154A7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42" w:type="dxa"/>
          </w:tcPr>
          <w:p w:rsidR="00233687" w:rsidRPr="00154A79" w:rsidRDefault="00C00829" w:rsidP="00154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FE6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154A7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A79" w:rsidRPr="00154A7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233687" w:rsidRPr="00154A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7E669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42" w:type="dxa"/>
          </w:tcPr>
          <w:p w:rsidR="00233687" w:rsidRPr="007E6699" w:rsidRDefault="00767D12" w:rsidP="007E6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699" w:rsidRPr="007E66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E6699" w:rsidRPr="007E6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7E669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</w:t>
            </w:r>
          </w:p>
        </w:tc>
        <w:tc>
          <w:tcPr>
            <w:tcW w:w="2642" w:type="dxa"/>
          </w:tcPr>
          <w:p w:rsidR="00233687" w:rsidRPr="007E6699" w:rsidRDefault="007E6699" w:rsidP="007E6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43E" w:rsidRPr="007E6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94" w:type="dxa"/>
          </w:tcPr>
          <w:p w:rsidR="00233687" w:rsidRPr="007E669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42" w:type="dxa"/>
          </w:tcPr>
          <w:p w:rsidR="00233687" w:rsidRPr="007E6699" w:rsidRDefault="007E6699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D12" w:rsidRPr="007E6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7E669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42" w:type="dxa"/>
          </w:tcPr>
          <w:p w:rsidR="00233687" w:rsidRPr="007E6699" w:rsidRDefault="009F6FE6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D12" w:rsidRPr="007E6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7E6699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42" w:type="dxa"/>
          </w:tcPr>
          <w:p w:rsidR="00233687" w:rsidRPr="007E6699" w:rsidRDefault="007E6699" w:rsidP="007E6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6FE6" w:rsidRPr="007E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687" w:rsidRPr="007E66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5C30ED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642" w:type="dxa"/>
          </w:tcPr>
          <w:p w:rsidR="00233687" w:rsidRPr="005C30ED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33687" w:rsidRPr="005C30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33687" w:rsidRPr="005C30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5C30ED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42" w:type="dxa"/>
          </w:tcPr>
          <w:p w:rsidR="00233687" w:rsidRPr="005C30ED" w:rsidRDefault="005C30ED" w:rsidP="005C3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6FE6"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 w:rsidRPr="005C30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  <w:r w:rsidR="00233687" w:rsidRPr="005C30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233687" w:rsidRPr="005C30E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42" w:type="dxa"/>
          </w:tcPr>
          <w:p w:rsidR="00233687" w:rsidRPr="005C30ED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 w:rsidRPr="005C30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D05B3" w:rsidRPr="005C30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D05B3" w:rsidRPr="005C30E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42" w:type="dxa"/>
          </w:tcPr>
          <w:p w:rsidR="005D05B3" w:rsidRPr="005C30ED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 w:rsidRPr="005C30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C30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 w:rsidRPr="005C30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D05B3" w:rsidRPr="00FD33C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работников, в том числе:</w:t>
            </w:r>
          </w:p>
        </w:tc>
        <w:tc>
          <w:tcPr>
            <w:tcW w:w="2642" w:type="dxa"/>
          </w:tcPr>
          <w:p w:rsidR="005D05B3" w:rsidRPr="00FD33CD" w:rsidRDefault="005A4642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33CD" w:rsidRPr="00FD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4642" w:rsidTr="00FD33CD">
        <w:tc>
          <w:tcPr>
            <w:tcW w:w="1656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D05B3" w:rsidRPr="00FD33C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42" w:type="dxa"/>
          </w:tcPr>
          <w:p w:rsidR="005D05B3" w:rsidRPr="00FD33CD" w:rsidRDefault="00FD33CD" w:rsidP="009F6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5B3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="005D05B3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D05B3" w:rsidRPr="00FD33C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42" w:type="dxa"/>
          </w:tcPr>
          <w:p w:rsidR="005D05B3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5B3" w:rsidRPr="00FD33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05B3" w:rsidRPr="00FD33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D05B3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5D05B3" w:rsidRPr="00FD33CD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42" w:type="dxa"/>
          </w:tcPr>
          <w:p w:rsidR="005D05B3" w:rsidRPr="00FD33CD" w:rsidRDefault="009F6FE6" w:rsidP="005A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42" w:type="dxa"/>
          </w:tcPr>
          <w:p w:rsidR="006D61B1" w:rsidRPr="00FD33CD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42" w:type="dxa"/>
          </w:tcPr>
          <w:p w:rsidR="006D61B1" w:rsidRPr="00FD33CD" w:rsidRDefault="0047143E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3CD" w:rsidRPr="00FD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3CD" w:rsidRPr="00FD33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642" w:type="dxa"/>
          </w:tcPr>
          <w:p w:rsidR="006D61B1" w:rsidRPr="00FD33CD" w:rsidRDefault="001F7034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FE6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43E" w:rsidRPr="00FD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42" w:type="dxa"/>
          </w:tcPr>
          <w:p w:rsidR="006D61B1" w:rsidRPr="00FD33CD" w:rsidRDefault="006D61B1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FD33CD">
        <w:tc>
          <w:tcPr>
            <w:tcW w:w="1656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Pr="00FD33CD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Pr="00FD33CD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1B1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D61B1" w:rsidRPr="00FD33CD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D61B1" w:rsidRPr="00FD33CD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42" w:type="dxa"/>
          </w:tcPr>
          <w:p w:rsidR="006D61B1" w:rsidRPr="00FD33CD" w:rsidRDefault="00FD33CD" w:rsidP="00FD3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726" w:rsidRPr="00FD33C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 w:rsidRPr="00FD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4726" w:rsidRPr="00FD33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33CD" w:rsidTr="00FD33CD">
        <w:tc>
          <w:tcPr>
            <w:tcW w:w="1656" w:type="dxa"/>
          </w:tcPr>
          <w:p w:rsidR="00FD33CD" w:rsidRPr="00FD33CD" w:rsidRDefault="00FD33CD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FD33CD" w:rsidRPr="00FD33CD" w:rsidRDefault="00FD33CD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42" w:type="dxa"/>
          </w:tcPr>
          <w:p w:rsidR="00FD33CD" w:rsidRPr="00FD33CD" w:rsidRDefault="00FD33CD" w:rsidP="00A769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D">
              <w:rPr>
                <w:rFonts w:ascii="Times New Roman" w:hAnsi="Times New Roman" w:cs="Times New Roman"/>
                <w:sz w:val="28"/>
                <w:szCs w:val="28"/>
              </w:rPr>
              <w:t>41 человек/ 100%</w:t>
            </w: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642" w:type="dxa"/>
          </w:tcPr>
          <w:p w:rsidR="00794726" w:rsidRPr="00154A79" w:rsidRDefault="0079472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42" w:type="dxa"/>
          </w:tcPr>
          <w:p w:rsidR="00794726" w:rsidRPr="00154A79" w:rsidRDefault="00154A79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B90379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42" w:type="dxa"/>
          </w:tcPr>
          <w:p w:rsidR="00794726" w:rsidRPr="00154A79" w:rsidRDefault="00B90379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42" w:type="dxa"/>
          </w:tcPr>
          <w:p w:rsidR="00794726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642" w:type="dxa"/>
          </w:tcPr>
          <w:p w:rsidR="00794726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794726" w:rsidRDefault="00794726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794726" w:rsidRPr="00154A79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2642" w:type="dxa"/>
          </w:tcPr>
          <w:p w:rsidR="00794726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642" w:type="dxa"/>
          </w:tcPr>
          <w:p w:rsidR="0067245A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текста</w:t>
            </w:r>
          </w:p>
        </w:tc>
        <w:tc>
          <w:tcPr>
            <w:tcW w:w="2642" w:type="dxa"/>
          </w:tcPr>
          <w:p w:rsidR="0067245A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42" w:type="dxa"/>
          </w:tcPr>
          <w:p w:rsidR="0067245A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42" w:type="dxa"/>
          </w:tcPr>
          <w:p w:rsidR="0067245A" w:rsidRPr="00154A79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67245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42" w:type="dxa"/>
          </w:tcPr>
          <w:p w:rsidR="0067245A" w:rsidRPr="00154A79" w:rsidRDefault="00767D12" w:rsidP="00154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A79" w:rsidRPr="00154A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E554F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45A" w:rsidRPr="00154A7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54A79" w:rsidRPr="00154A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245A" w:rsidRPr="00154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554F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67245A" w:rsidRPr="00154A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FD33CD">
        <w:tc>
          <w:tcPr>
            <w:tcW w:w="1656" w:type="dxa"/>
          </w:tcPr>
          <w:p w:rsidR="0067245A" w:rsidRDefault="0067245A" w:rsidP="0067245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4" w:type="dxa"/>
          </w:tcPr>
          <w:p w:rsidR="0067245A" w:rsidRPr="00154A79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42" w:type="dxa"/>
          </w:tcPr>
          <w:p w:rsidR="0067245A" w:rsidRPr="00154A79" w:rsidRDefault="00B90379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F7034" w:rsidRPr="00154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54F" w:rsidRPr="00154A7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402834" w:rsidRPr="00402834" w:rsidRDefault="00402834" w:rsidP="00402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834" w:rsidRDefault="00402834" w:rsidP="00402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79" w:rsidRPr="00402834" w:rsidRDefault="00B90379" w:rsidP="00402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67D12">
        <w:rPr>
          <w:rFonts w:ascii="Times New Roman" w:hAnsi="Times New Roman" w:cs="Times New Roman"/>
          <w:sz w:val="28"/>
          <w:szCs w:val="28"/>
        </w:rPr>
        <w:t xml:space="preserve">                           Н.В. Александрова</w:t>
      </w:r>
    </w:p>
    <w:sectPr w:rsidR="00B90379" w:rsidRPr="00402834" w:rsidSect="003B6C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6D8"/>
    <w:multiLevelType w:val="multilevel"/>
    <w:tmpl w:val="0B9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4"/>
    <w:rsid w:val="00154A79"/>
    <w:rsid w:val="001F7034"/>
    <w:rsid w:val="00233687"/>
    <w:rsid w:val="002468C3"/>
    <w:rsid w:val="00257262"/>
    <w:rsid w:val="00286B9E"/>
    <w:rsid w:val="00367C0F"/>
    <w:rsid w:val="003B6C8D"/>
    <w:rsid w:val="003C3106"/>
    <w:rsid w:val="003E5965"/>
    <w:rsid w:val="00402834"/>
    <w:rsid w:val="00423F15"/>
    <w:rsid w:val="0047143E"/>
    <w:rsid w:val="004E20B9"/>
    <w:rsid w:val="00501940"/>
    <w:rsid w:val="005A4642"/>
    <w:rsid w:val="005C30ED"/>
    <w:rsid w:val="005D05B3"/>
    <w:rsid w:val="005E62C7"/>
    <w:rsid w:val="00637CE6"/>
    <w:rsid w:val="00656ACB"/>
    <w:rsid w:val="0067245A"/>
    <w:rsid w:val="006B3B9B"/>
    <w:rsid w:val="006D61B1"/>
    <w:rsid w:val="00767D12"/>
    <w:rsid w:val="00794726"/>
    <w:rsid w:val="007E6699"/>
    <w:rsid w:val="008839FA"/>
    <w:rsid w:val="00914805"/>
    <w:rsid w:val="009A51E6"/>
    <w:rsid w:val="009F6FE6"/>
    <w:rsid w:val="00B13ABE"/>
    <w:rsid w:val="00B90379"/>
    <w:rsid w:val="00C00829"/>
    <w:rsid w:val="00C9070C"/>
    <w:rsid w:val="00D468F6"/>
    <w:rsid w:val="00DB69F3"/>
    <w:rsid w:val="00E120E7"/>
    <w:rsid w:val="00ED790D"/>
    <w:rsid w:val="00EE20A9"/>
    <w:rsid w:val="00F729ED"/>
    <w:rsid w:val="00FD33CD"/>
    <w:rsid w:val="00FD4103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904"/>
  <w15:docId w15:val="{D7054A60-D94E-406C-9F34-34B7F4C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34"/>
    <w:pPr>
      <w:spacing w:after="0" w:line="240" w:lineRule="auto"/>
    </w:pPr>
  </w:style>
  <w:style w:type="table" w:styleId="a4">
    <w:name w:val="Table Grid"/>
    <w:basedOn w:val="a1"/>
    <w:uiPriority w:val="59"/>
    <w:rsid w:val="0040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</dc:creator>
  <cp:lastModifiedBy>Пользователь Windows</cp:lastModifiedBy>
  <cp:revision>2</cp:revision>
  <cp:lastPrinted>2020-02-18T04:43:00Z</cp:lastPrinted>
  <dcterms:created xsi:type="dcterms:W3CDTF">2020-02-18T08:07:00Z</dcterms:created>
  <dcterms:modified xsi:type="dcterms:W3CDTF">2020-02-18T08:07:00Z</dcterms:modified>
</cp:coreProperties>
</file>